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2E" w:rsidRPr="0020472E" w:rsidRDefault="0020472E" w:rsidP="0020472E">
      <w:pPr>
        <w:shd w:val="clear" w:color="auto" w:fill="F2F7EE"/>
        <w:spacing w:before="100" w:beforeAutospacing="1" w:after="0" w:line="330" w:lineRule="atLeast"/>
        <w:outlineLvl w:val="1"/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r w:rsidRPr="0020472E"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  <w:t>Lucia 60 m²</w:t>
      </w:r>
    </w:p>
    <w:p w:rsidR="0020472E" w:rsidRPr="0020472E" w:rsidRDefault="0020472E" w:rsidP="0020472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</w:pPr>
      <w:r w:rsidRPr="0020472E">
        <w:rPr>
          <w:rFonts w:ascii="Arial" w:eastAsia="Times New Roman" w:hAnsi="Arial" w:cs="Arial"/>
          <w:color w:val="666666"/>
          <w:sz w:val="36"/>
          <w:szCs w:val="36"/>
          <w:lang w:val="fr-FR" w:eastAsia="fr-BE"/>
        </w:rPr>
        <w:t>Disponible en 3 coloris</w:t>
      </w:r>
      <w:r w:rsidRPr="0020472E"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  <w:t> </w:t>
      </w:r>
    </w:p>
    <w:p w:rsidR="0020472E" w:rsidRPr="0020472E" w:rsidRDefault="0020472E" w:rsidP="0020472E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666666"/>
          <w:sz w:val="44"/>
          <w:szCs w:val="44"/>
          <w:lang w:val="fr-FR" w:eastAsia="fr-BE"/>
        </w:rPr>
      </w:pPr>
      <w:r w:rsidRPr="0020472E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Prix : </w:t>
      </w:r>
      <w:r w:rsidRPr="0020472E">
        <w:rPr>
          <w:rFonts w:ascii="Arial" w:eastAsia="Times New Roman" w:hAnsi="Arial" w:cs="Arial"/>
          <w:b/>
          <w:bCs/>
          <w:color w:val="FF0000"/>
          <w:sz w:val="44"/>
          <w:szCs w:val="44"/>
          <w:lang w:val="fr-FR" w:eastAsia="fr-BE"/>
        </w:rPr>
        <w:t>1420.00</w:t>
      </w:r>
      <w:r w:rsidRPr="0020472E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 HTVA</w:t>
      </w:r>
    </w:p>
    <w:p w:rsid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u w:val="single"/>
          <w:lang w:val="fr-FR"/>
        </w:rPr>
      </w:pP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</w:t>
      </w:r>
      <w:r>
        <w:rPr>
          <w:rFonts w:ascii="open sans" w:hAnsi="open sans"/>
          <w:color w:val="666666"/>
          <w:sz w:val="36"/>
          <w:szCs w:val="36"/>
          <w:u w:val="single"/>
          <w:lang w:val="fr-FR"/>
        </w:rPr>
        <w:t>s</w:t>
      </w:r>
      <w:r w:rsidRPr="0020472E">
        <w:rPr>
          <w:rFonts w:ascii="open sans" w:hAnsi="open sans"/>
          <w:color w:val="666666"/>
          <w:sz w:val="36"/>
          <w:szCs w:val="36"/>
          <w:u w:val="single"/>
          <w:lang w:val="fr-FR"/>
        </w:rPr>
        <w:t xml:space="preserve"> :</w:t>
      </w:r>
    </w:p>
    <w:p w:rsidR="0020472E" w:rsidRDefault="0020472E" w:rsidP="0020472E">
      <w:pPr>
        <w:pStyle w:val="NormalWeb"/>
        <w:spacing w:line="270" w:lineRule="atLeast"/>
        <w:rPr>
          <w:rStyle w:val="lev"/>
          <w:rFonts w:ascii="open sans" w:hAnsi="open sans"/>
          <w:color w:val="666666"/>
          <w:sz w:val="36"/>
          <w:szCs w:val="36"/>
          <w:lang w:val="fr-FR"/>
        </w:rPr>
      </w:pP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bookmarkStart w:id="0" w:name="_GoBack"/>
      <w:bookmarkEnd w:id="0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6,97 - 2,84 </w:t>
      </w:r>
      <w:proofErr w:type="spellStart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20472E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6,42 - 2,64 </w:t>
      </w:r>
      <w:proofErr w:type="spellStart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nce thermique nominale max –min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1,4 - 0,6 Kg-h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horaire max-min)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92,06 - 92,70 %</w:t>
      </w:r>
      <w:r w:rsidRPr="0020472E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80 o mm 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20 – 15 </w:t>
      </w:r>
      <w:proofErr w:type="spellStart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 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de la trémie)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9 – 22 h</w:t>
      </w:r>
      <w:r w:rsidRPr="0020472E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(Autonomie Min-Max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100 – 300 W</w:t>
      </w:r>
      <w:r w:rsidRPr="0020472E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470 x 476 x 899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82 Kg</w:t>
      </w:r>
      <w:r w:rsidRPr="0020472E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20472E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20472E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20472E" w:rsidRPr="0020472E" w:rsidRDefault="0020472E" w:rsidP="0020472E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proofErr w:type="gramStart"/>
      <w:r w:rsidRPr="0020472E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>
        <w:rPr>
          <w:rFonts w:ascii="open sans" w:hAnsi="open sans"/>
          <w:color w:val="666666"/>
          <w:sz w:val="36"/>
          <w:szCs w:val="36"/>
          <w:lang w:val="fr-FR"/>
        </w:rPr>
        <w:t xml:space="preserve"> (</w:t>
      </w:r>
      <w:r w:rsidRPr="0020472E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CC71BC" w:rsidRPr="0020472E" w:rsidRDefault="00CC71BC">
      <w:pPr>
        <w:rPr>
          <w:lang w:val="fr-FR"/>
        </w:rPr>
      </w:pPr>
    </w:p>
    <w:sectPr w:rsidR="00CC71BC" w:rsidRPr="0020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2E"/>
    <w:rsid w:val="0020472E"/>
    <w:rsid w:val="00C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CCB4-CE50-424F-B9D8-7C66C7B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47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583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57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95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39275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52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711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14512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2014-04-19T17:53:00Z</dcterms:created>
  <dcterms:modified xsi:type="dcterms:W3CDTF">2014-04-19T17:56:00Z</dcterms:modified>
</cp:coreProperties>
</file>